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71C8" w14:textId="77777777" w:rsidR="0033621A" w:rsidRPr="0033621A" w:rsidRDefault="009736D4" w:rsidP="009736D4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0070C0"/>
          <w:u w:val="single"/>
          <w:lang w:val="fr-FR"/>
        </w:rPr>
      </w:pPr>
      <w:bookmarkStart w:id="0" w:name="_GoBack"/>
      <w:bookmarkEnd w:id="0"/>
      <w:r w:rsidRPr="0033621A">
        <w:rPr>
          <w:rFonts w:asciiTheme="minorHAnsi" w:hAnsiTheme="minorHAnsi" w:cstheme="minorHAnsi"/>
          <w:b/>
          <w:bCs/>
          <w:color w:val="0070C0"/>
          <w:u w:val="single"/>
          <w:lang w:val="fr-FR"/>
        </w:rPr>
        <w:t xml:space="preserve">FICHE DE CONSENTEMENT </w:t>
      </w:r>
    </w:p>
    <w:p w14:paraId="79D73E45" w14:textId="4DC5DDD7" w:rsidR="009736D4" w:rsidRDefault="0033621A" w:rsidP="009736D4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0070C0"/>
          <w:u w:val="single"/>
          <w:lang w:val="fr-FR"/>
        </w:rPr>
      </w:pPr>
      <w:r w:rsidRPr="0033621A">
        <w:rPr>
          <w:rFonts w:asciiTheme="minorHAnsi" w:hAnsiTheme="minorHAnsi" w:cstheme="minorHAnsi"/>
          <w:b/>
          <w:bCs/>
          <w:color w:val="0070C0"/>
          <w:u w:val="single"/>
          <w:lang w:val="fr-FR"/>
        </w:rPr>
        <w:t xml:space="preserve"> </w:t>
      </w:r>
      <w:r w:rsidR="009736D4" w:rsidRPr="0033621A">
        <w:rPr>
          <w:rFonts w:asciiTheme="minorHAnsi" w:hAnsiTheme="minorHAnsi" w:cstheme="minorHAnsi"/>
          <w:b/>
          <w:bCs/>
          <w:color w:val="0070C0"/>
          <w:u w:val="single"/>
          <w:lang w:val="fr-FR"/>
        </w:rPr>
        <w:br/>
      </w:r>
    </w:p>
    <w:p w14:paraId="3ADC6F67" w14:textId="77777777" w:rsidR="0033621A" w:rsidRPr="0033621A" w:rsidRDefault="0033621A" w:rsidP="009736D4">
      <w:pPr>
        <w:pStyle w:val="NormalWeb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0070C0"/>
          <w:u w:val="single"/>
          <w:lang w:val="fr-FR"/>
        </w:rPr>
      </w:pPr>
    </w:p>
    <w:p w14:paraId="3EC88BCF" w14:textId="77777777" w:rsidR="009736D4" w:rsidRPr="0033621A" w:rsidRDefault="009736D4" w:rsidP="009736D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bCs/>
          <w:color w:val="0070C0"/>
          <w:u w:val="single"/>
          <w:lang w:val="fr-FR"/>
        </w:rPr>
      </w:pPr>
    </w:p>
    <w:p w14:paraId="7E1CC58D" w14:textId="260BE3C9" w:rsidR="009736D4" w:rsidRPr="0033621A" w:rsidRDefault="009736D4" w:rsidP="0044180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lang w:val="fr-FR"/>
        </w:rPr>
      </w:pPr>
      <w:r w:rsidRPr="0033621A">
        <w:rPr>
          <w:rFonts w:asciiTheme="minorHAnsi" w:hAnsiTheme="minorHAnsi" w:cstheme="minorHAnsi"/>
          <w:color w:val="0070C0"/>
          <w:lang w:val="fr-FR"/>
        </w:rPr>
        <w:t>J’accepte (malgré que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les sorties natures sont pensées pour être fun et sûres</w:t>
      </w:r>
      <w:r w:rsidRPr="0033621A">
        <w:rPr>
          <w:rFonts w:asciiTheme="minorHAnsi" w:hAnsiTheme="minorHAnsi" w:cstheme="minorHAnsi"/>
          <w:color w:val="0070C0"/>
          <w:lang w:val="fr-FR"/>
        </w:rPr>
        <w:t>)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</w:t>
      </w:r>
      <w:r w:rsidRPr="0033621A">
        <w:rPr>
          <w:rFonts w:asciiTheme="minorHAnsi" w:hAnsiTheme="minorHAnsi" w:cstheme="minorHAnsi"/>
          <w:color w:val="0070C0"/>
          <w:lang w:val="fr-FR"/>
        </w:rPr>
        <w:t>qu’</w:t>
      </w:r>
      <w:r w:rsidRPr="0033621A">
        <w:rPr>
          <w:rFonts w:asciiTheme="minorHAnsi" w:hAnsiTheme="minorHAnsi" w:cstheme="minorHAnsi"/>
          <w:color w:val="0070C0"/>
          <w:lang w:val="fr-FR"/>
        </w:rPr>
        <w:t>il y a toujours des risques liés aux activités en extérieur : chutes, petites égratignures, changements de météo… C’est pourquoi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, je m’engage à </w:t>
      </w:r>
      <w:r w:rsidRPr="0033621A">
        <w:rPr>
          <w:rFonts w:asciiTheme="minorHAnsi" w:hAnsiTheme="minorHAnsi" w:cstheme="minorHAnsi"/>
          <w:color w:val="0070C0"/>
          <w:lang w:val="fr-FR"/>
        </w:rPr>
        <w:t>suivre les conseils des animateurs</w:t>
      </w:r>
      <w:r w:rsidRPr="0033621A">
        <w:rPr>
          <w:rFonts w:asciiTheme="minorHAnsi" w:hAnsiTheme="minorHAnsi" w:cstheme="minorHAnsi"/>
          <w:color w:val="0070C0"/>
          <w:lang w:val="fr-FR"/>
        </w:rPr>
        <w:t>/accompagnateurs/guides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et rester prudent.</w:t>
      </w:r>
    </w:p>
    <w:p w14:paraId="7A2253E1" w14:textId="77777777" w:rsidR="009736D4" w:rsidRPr="0033621A" w:rsidRDefault="009736D4" w:rsidP="0044180B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8"/>
          <w:szCs w:val="28"/>
          <w:lang w:val="fr-FR"/>
        </w:rPr>
      </w:pPr>
    </w:p>
    <w:p w14:paraId="12EF7C57" w14:textId="69A18B08" w:rsidR="009736D4" w:rsidRPr="0033621A" w:rsidRDefault="009736D4" w:rsidP="0044180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  <w:lang w:val="fr-FR"/>
        </w:rPr>
      </w:pPr>
      <w:r w:rsidRPr="0033621A">
        <w:rPr>
          <w:rFonts w:asciiTheme="minorHAnsi" w:hAnsiTheme="minorHAnsi" w:cstheme="minorHAnsi"/>
          <w:color w:val="0070C0"/>
          <w:lang w:val="fr-FR"/>
        </w:rPr>
        <w:t>J’accepte le fait que l</w:t>
      </w:r>
      <w:r w:rsidRPr="0033621A">
        <w:rPr>
          <w:rFonts w:asciiTheme="minorHAnsi" w:hAnsiTheme="minorHAnsi" w:cstheme="minorHAnsi"/>
          <w:color w:val="0070C0"/>
          <w:lang w:val="fr-FR"/>
        </w:rPr>
        <w:t>es organisateurs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de l’activité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et les animateurs</w:t>
      </w:r>
      <w:r w:rsidRPr="0033621A">
        <w:rPr>
          <w:rFonts w:asciiTheme="minorHAnsi" w:hAnsiTheme="minorHAnsi" w:cstheme="minorHAnsi"/>
          <w:color w:val="0070C0"/>
          <w:lang w:val="fr-FR"/>
        </w:rPr>
        <w:t>/guides</w:t>
      </w:r>
      <w:r w:rsidR="0033621A">
        <w:rPr>
          <w:rFonts w:asciiTheme="minorHAnsi" w:hAnsiTheme="minorHAnsi" w:cstheme="minorHAnsi"/>
          <w:color w:val="0070C0"/>
          <w:lang w:val="fr-FR"/>
        </w:rPr>
        <w:t>/</w:t>
      </w:r>
      <w:r w:rsidRPr="0033621A">
        <w:rPr>
          <w:rFonts w:asciiTheme="minorHAnsi" w:hAnsiTheme="minorHAnsi" w:cstheme="minorHAnsi"/>
          <w:color w:val="0070C0"/>
          <w:lang w:val="fr-FR"/>
        </w:rPr>
        <w:t>accompagnateurs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ne peuvent pas être tenus responsables en cas d'accident ou de blessure</w:t>
      </w:r>
      <w:r w:rsidR="0033621A" w:rsidRPr="0033621A">
        <w:rPr>
          <w:rFonts w:asciiTheme="minorHAnsi" w:hAnsiTheme="minorHAnsi" w:cstheme="minorHAnsi"/>
          <w:color w:val="0070C0"/>
          <w:lang w:val="fr-FR"/>
        </w:rPr>
        <w:t xml:space="preserve"> pendant toute la durée de l’activité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. </w:t>
      </w:r>
    </w:p>
    <w:p w14:paraId="7573A327" w14:textId="77777777" w:rsidR="009736D4" w:rsidRPr="0033621A" w:rsidRDefault="009736D4" w:rsidP="0044180B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70C0"/>
          <w:lang w:val="fr-FR"/>
        </w:rPr>
      </w:pPr>
    </w:p>
    <w:p w14:paraId="30D3BD24" w14:textId="228187F0" w:rsidR="009736D4" w:rsidRPr="0033621A" w:rsidRDefault="009736D4" w:rsidP="0044180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 w:rsidRPr="0033621A">
        <w:rPr>
          <w:rFonts w:asciiTheme="minorHAnsi" w:hAnsiTheme="minorHAnsi" w:cstheme="minorHAnsi"/>
          <w:color w:val="0070C0"/>
          <w:lang w:val="fr-FR"/>
        </w:rPr>
        <w:t>Je confirme que les participants (enfants ou adultes) son</w:t>
      </w:r>
      <w:r w:rsidR="0033621A" w:rsidRPr="0033621A">
        <w:rPr>
          <w:rFonts w:asciiTheme="minorHAnsi" w:hAnsiTheme="minorHAnsi" w:cstheme="minorHAnsi"/>
          <w:color w:val="0070C0"/>
          <w:lang w:val="fr-FR"/>
        </w:rPr>
        <w:t>t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en bonne forme pour participer </w:t>
      </w:r>
      <w:r w:rsidR="0033621A" w:rsidRPr="0033621A">
        <w:rPr>
          <w:rFonts w:asciiTheme="minorHAnsi" w:hAnsiTheme="minorHAnsi" w:cstheme="minorHAnsi"/>
          <w:color w:val="0070C0"/>
          <w:lang w:val="fr-FR"/>
        </w:rPr>
        <w:t xml:space="preserve">aux activités et que je veillerai à apporter 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tout le nécessaire pour </w:t>
      </w:r>
      <w:r w:rsidR="0033621A" w:rsidRPr="0033621A">
        <w:rPr>
          <w:rFonts w:asciiTheme="minorHAnsi" w:hAnsiTheme="minorHAnsi" w:cstheme="minorHAnsi"/>
          <w:color w:val="0070C0"/>
          <w:lang w:val="fr-FR"/>
        </w:rPr>
        <w:t>leur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sécurité et </w:t>
      </w:r>
      <w:r w:rsidR="0033621A" w:rsidRPr="0033621A">
        <w:rPr>
          <w:rFonts w:asciiTheme="minorHAnsi" w:hAnsiTheme="minorHAnsi" w:cstheme="minorHAnsi"/>
          <w:color w:val="0070C0"/>
          <w:lang w:val="fr-FR"/>
        </w:rPr>
        <w:t>leur</w:t>
      </w:r>
      <w:r w:rsidRPr="0033621A">
        <w:rPr>
          <w:rFonts w:asciiTheme="minorHAnsi" w:hAnsiTheme="minorHAnsi" w:cstheme="minorHAnsi"/>
          <w:color w:val="0070C0"/>
          <w:lang w:val="fr-FR"/>
        </w:rPr>
        <w:t xml:space="preserve"> confort (chaussures adaptées, vêtements selon la météo, etc.).</w:t>
      </w:r>
    </w:p>
    <w:p w14:paraId="2854D7C1" w14:textId="77777777" w:rsidR="00FA0B48" w:rsidRDefault="00FA0B48" w:rsidP="0044180B">
      <w:pPr>
        <w:jc w:val="both"/>
        <w:rPr>
          <w:b/>
          <w:bCs/>
          <w:sz w:val="32"/>
          <w:szCs w:val="32"/>
        </w:rPr>
      </w:pPr>
    </w:p>
    <w:sectPr w:rsidR="00FA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50C170" w16cex:dateUtc="2024-05-08T13:55:00Z"/>
  <w16cex:commentExtensible w16cex:durableId="4A95DA2A" w16cex:dateUtc="2024-05-08T14:18:00Z"/>
  <w16cex:commentExtensible w16cex:durableId="3BB96995" w16cex:dateUtc="2024-05-08T14:10:00Z"/>
  <w16cex:commentExtensible w16cex:durableId="301217CE" w16cex:dateUtc="2024-05-08T14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619DC" w14:textId="77777777" w:rsidR="00014199" w:rsidRDefault="00014199" w:rsidP="00AF3CBA">
      <w:pPr>
        <w:spacing w:after="0" w:line="240" w:lineRule="auto"/>
      </w:pPr>
      <w:r>
        <w:separator/>
      </w:r>
    </w:p>
  </w:endnote>
  <w:endnote w:type="continuationSeparator" w:id="0">
    <w:p w14:paraId="110E6BDB" w14:textId="77777777" w:rsidR="00014199" w:rsidRDefault="00014199" w:rsidP="00AF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38E6" w14:textId="77777777" w:rsidR="00B444C8" w:rsidRDefault="00B44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6952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98697" w14:textId="77777777" w:rsidR="00AF3CBA" w:rsidRPr="00FA0B48" w:rsidRDefault="00AF3CBA">
            <w:pPr>
              <w:pStyle w:val="Footer"/>
              <w:jc w:val="right"/>
              <w:rPr>
                <w:lang w:val="en-US"/>
              </w:rPr>
            </w:pPr>
            <w:r w:rsidRPr="00FA0B48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A0B48">
              <w:rPr>
                <w:b/>
                <w:bCs/>
                <w:lang w:val="en-US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A0B48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FA0B48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A0B48">
              <w:rPr>
                <w:b/>
                <w:bCs/>
                <w:lang w:val="en-US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A0B48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46F75" w14:textId="3D268B53" w:rsidR="00FA0B48" w:rsidRPr="00FA0B48" w:rsidRDefault="00FA0B48" w:rsidP="00FA0B48">
    <w:pP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lang w:val="en-US"/>
      </w:rPr>
    </w:pPr>
    <w:bookmarkStart w:id="1" w:name="_Hlk176794047"/>
    <w:bookmarkStart w:id="2" w:name="_Hlk176794048"/>
    <w:r w:rsidRPr="00FA0B48">
      <w:rPr>
        <w:rFonts w:eastAsiaTheme="minorHAnsi"/>
        <w:lang w:val="en-US"/>
      </w:rPr>
      <w:t xml:space="preserve">Add: </w:t>
    </w:r>
    <w:proofErr w:type="spellStart"/>
    <w:r w:rsidRPr="00FA0B48">
      <w:rPr>
        <w:rFonts w:eastAsiaTheme="minorHAnsi"/>
        <w:lang w:val="en-US"/>
      </w:rPr>
      <w:t>Chamarel</w:t>
    </w:r>
    <w:proofErr w:type="spellEnd"/>
    <w:r w:rsidRPr="00FA0B48">
      <w:rPr>
        <w:rFonts w:eastAsiaTheme="minorHAnsi"/>
        <w:lang w:val="en-US"/>
      </w:rPr>
      <w:t xml:space="preserve"> – Email: </w:t>
    </w:r>
    <w:hyperlink r:id="rId1" w:history="1">
      <w:r w:rsidRPr="00FA0B48">
        <w:rPr>
          <w:rFonts w:eastAsiaTheme="minorHAnsi"/>
          <w:color w:val="0563C1" w:themeColor="hyperlink"/>
          <w:u w:val="single"/>
          <w:lang w:val="en-US"/>
        </w:rPr>
        <w:t>Enfantsnature@gmail.com</w:t>
      </w:r>
    </w:hyperlink>
    <w:r w:rsidRPr="00FA0B48">
      <w:rPr>
        <w:rFonts w:eastAsiaTheme="minorHAnsi"/>
        <w:lang w:val="en-US"/>
      </w:rPr>
      <w:t xml:space="preserve"> – BRN: I21003690</w:t>
    </w:r>
    <w:r w:rsidR="00B444C8">
      <w:rPr>
        <w:rFonts w:eastAsiaTheme="minorHAnsi"/>
        <w:lang w:val="en-US"/>
      </w:rPr>
      <w:t xml:space="preserve"> – Website: enfantsnature.com</w:t>
    </w:r>
  </w:p>
  <w:bookmarkEnd w:id="1"/>
  <w:bookmarkEnd w:id="2"/>
  <w:p w14:paraId="65AD0FD1" w14:textId="77777777" w:rsidR="00AF3CBA" w:rsidRPr="00FA0B48" w:rsidRDefault="00AF3CBA" w:rsidP="00FA0B48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016E" w14:textId="77777777" w:rsidR="00B444C8" w:rsidRDefault="00B44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F7C3A" w14:textId="77777777" w:rsidR="00014199" w:rsidRDefault="00014199" w:rsidP="00AF3CBA">
      <w:pPr>
        <w:spacing w:after="0" w:line="240" w:lineRule="auto"/>
      </w:pPr>
      <w:r>
        <w:separator/>
      </w:r>
    </w:p>
  </w:footnote>
  <w:footnote w:type="continuationSeparator" w:id="0">
    <w:p w14:paraId="1D503957" w14:textId="77777777" w:rsidR="00014199" w:rsidRDefault="00014199" w:rsidP="00AF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9334" w14:textId="77777777" w:rsidR="00B444C8" w:rsidRDefault="00B44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283CD" w14:textId="24896F24" w:rsidR="00FA0B48" w:rsidRPr="00FA0B48" w:rsidRDefault="00FA0B48" w:rsidP="00FA0B48">
    <w:pPr>
      <w:pStyle w:val="Header"/>
      <w:jc w:val="right"/>
    </w:pPr>
    <w:r>
      <w:rPr>
        <w:noProof/>
      </w:rPr>
      <w:drawing>
        <wp:inline distT="0" distB="0" distL="0" distR="0" wp14:anchorId="47797897" wp14:editId="1FDAC478">
          <wp:extent cx="1082040" cy="10820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fants Nature Logo email et mess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107" cy="108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9C9E" w14:textId="77777777" w:rsidR="00B444C8" w:rsidRDefault="00B44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7867"/>
    <w:multiLevelType w:val="multilevel"/>
    <w:tmpl w:val="B9BE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E6E33"/>
    <w:multiLevelType w:val="hybridMultilevel"/>
    <w:tmpl w:val="BA6C75C4"/>
    <w:lvl w:ilvl="0" w:tplc="7E18F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32ACC"/>
    <w:multiLevelType w:val="hybridMultilevel"/>
    <w:tmpl w:val="9F8E940A"/>
    <w:lvl w:ilvl="0" w:tplc="073E51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386D"/>
    <w:multiLevelType w:val="hybridMultilevel"/>
    <w:tmpl w:val="E376E68C"/>
    <w:lvl w:ilvl="0" w:tplc="A6742B5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E4"/>
    <w:rsid w:val="00014199"/>
    <w:rsid w:val="00113BAA"/>
    <w:rsid w:val="00145F68"/>
    <w:rsid w:val="00170088"/>
    <w:rsid w:val="002A5E63"/>
    <w:rsid w:val="0033621A"/>
    <w:rsid w:val="003A1544"/>
    <w:rsid w:val="003D5457"/>
    <w:rsid w:val="0044180B"/>
    <w:rsid w:val="00467A8B"/>
    <w:rsid w:val="004E540A"/>
    <w:rsid w:val="004E6623"/>
    <w:rsid w:val="00601B92"/>
    <w:rsid w:val="006E154F"/>
    <w:rsid w:val="007939BC"/>
    <w:rsid w:val="00866B9A"/>
    <w:rsid w:val="00867573"/>
    <w:rsid w:val="00880B97"/>
    <w:rsid w:val="008E0FE4"/>
    <w:rsid w:val="008F6829"/>
    <w:rsid w:val="009451E3"/>
    <w:rsid w:val="009736D4"/>
    <w:rsid w:val="009A04EA"/>
    <w:rsid w:val="009C7546"/>
    <w:rsid w:val="009E15F2"/>
    <w:rsid w:val="00A03A37"/>
    <w:rsid w:val="00A46669"/>
    <w:rsid w:val="00A53F83"/>
    <w:rsid w:val="00A6547A"/>
    <w:rsid w:val="00A72AAD"/>
    <w:rsid w:val="00AB5C50"/>
    <w:rsid w:val="00AF3CBA"/>
    <w:rsid w:val="00B444C8"/>
    <w:rsid w:val="00BC5935"/>
    <w:rsid w:val="00C049D6"/>
    <w:rsid w:val="00C83E17"/>
    <w:rsid w:val="00CB547E"/>
    <w:rsid w:val="00CF077C"/>
    <w:rsid w:val="00D46C7F"/>
    <w:rsid w:val="00E52883"/>
    <w:rsid w:val="00E95D04"/>
    <w:rsid w:val="00EA326C"/>
    <w:rsid w:val="00F642CA"/>
    <w:rsid w:val="00F83630"/>
    <w:rsid w:val="00FA0B48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AD783"/>
  <w15:chartTrackingRefBased/>
  <w15:docId w15:val="{FD5F3A01-6CC5-497F-AE32-B6FA8709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B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F3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BA"/>
    <w:rPr>
      <w:lang w:val="fr-FR"/>
    </w:rPr>
  </w:style>
  <w:style w:type="paragraph" w:styleId="Revision">
    <w:name w:val="Revision"/>
    <w:hidden/>
    <w:uiPriority w:val="99"/>
    <w:semiHidden/>
    <w:rsid w:val="00D46C7F"/>
    <w:pPr>
      <w:spacing w:after="0" w:line="240" w:lineRule="auto"/>
    </w:pPr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D46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C7F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C7F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50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9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fantsnatur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Rault</dc:creator>
  <cp:keywords/>
  <dc:description/>
  <cp:lastModifiedBy>David Rault</cp:lastModifiedBy>
  <cp:revision>3</cp:revision>
  <cp:lastPrinted>2024-09-04T12:50:00Z</cp:lastPrinted>
  <dcterms:created xsi:type="dcterms:W3CDTF">2025-01-16T07:11:00Z</dcterms:created>
  <dcterms:modified xsi:type="dcterms:W3CDTF">2025-01-16T07:11:00Z</dcterms:modified>
</cp:coreProperties>
</file>